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89ADE" w:rsidR="002F5182" w:rsidRPr="009F5046" w:rsidRDefault="00C12306" w:rsidP="002F5182">
      <w:pPr>
        <w:rPr>
          <w:rFonts w:ascii="Tahoma" w:hAnsi="Tahoma" w:cs="Tahoma"/>
        </w:rPr>
      </w:pPr>
      <w:r w:rsidRPr="009F5046">
        <w:rPr>
          <w:rFonts w:ascii="Tahoma" w:hAnsi="Tahoma" w:cs="Tahoma"/>
        </w:rPr>
        <w:t>Travelling salesman problem</w:t>
      </w:r>
      <w:r w:rsidR="00FF05DC">
        <w:rPr>
          <w:rFonts w:ascii="Tahoma" w:hAnsi="Tahoma" w:cs="Tahoma"/>
        </w:rPr>
        <w:t xml:space="preserve"> solution</w:t>
      </w:r>
      <w:r w:rsidR="00291F6E" w:rsidRPr="009F5046">
        <w:rPr>
          <w:rFonts w:ascii="Tahoma" w:hAnsi="Tahoma" w:cs="Tahoma"/>
        </w:rPr>
        <w:tab/>
      </w:r>
      <w:r w:rsidR="00291F6E" w:rsidRPr="009F5046">
        <w:rPr>
          <w:rFonts w:ascii="Tahoma" w:hAnsi="Tahoma" w:cs="Tahoma"/>
        </w:rPr>
        <w:tab/>
      </w:r>
      <w:r w:rsidR="00291F6E" w:rsidRPr="009F5046">
        <w:rPr>
          <w:rFonts w:ascii="Tahoma" w:hAnsi="Tahoma" w:cs="Tahoma"/>
        </w:rPr>
        <w:tab/>
      </w:r>
      <w:r w:rsidR="002F5182">
        <w:rPr>
          <w:rFonts w:ascii="Tahoma" w:hAnsi="Tahoma" w:cs="Tahoma"/>
        </w:rPr>
        <w:t xml:space="preserve">        </w:t>
      </w:r>
      <w:r w:rsidR="00291F6E" w:rsidRPr="009F5046">
        <w:rPr>
          <w:rFonts w:ascii="Tahoma" w:hAnsi="Tahoma" w:cs="Tahoma"/>
          <w:sz w:val="20"/>
          <w:szCs w:val="20"/>
        </w:rPr>
        <w:t>Mark McIlroy, 24 April 2010</w:t>
      </w:r>
      <w:r w:rsidR="002F5182">
        <w:rPr>
          <w:rFonts w:ascii="Tahoma" w:hAnsi="Tahoma" w:cs="Tahoma"/>
          <w:sz w:val="20"/>
          <w:szCs w:val="20"/>
        </w:rPr>
        <w:t xml:space="preserve"> V. 1.</w:t>
      </w:r>
      <w:r w:rsidR="00495655">
        <w:rPr>
          <w:rFonts w:ascii="Tahoma" w:hAnsi="Tahoma" w:cs="Tahoma"/>
          <w:sz w:val="20"/>
          <w:szCs w:val="20"/>
        </w:rPr>
        <w:t>4</w:t>
      </w:r>
    </w:p>
    <w:p w14:paraId="32AC767E" w:rsidR="00431784" w:rsidRDefault="00431784">
      <w:pPr>
        <w:rPr>
          <w:rFonts w:cs="Courier New"/>
        </w:rPr>
      </w:pPr>
      <w:r>
        <w:rPr>
          <w:rFonts w:cs="Courier New"/>
        </w:rPr>
        <w:t>Given a set of cities, determine the shortest path to travel to visit all cities, without visiting any city twice.</w:t>
      </w:r>
    </w:p>
    <w:p w14:paraId="73CF91F2" w:rsidR="00431784" w:rsidRPr="00362CD3" w:rsidRDefault="00431784">
      <w:pPr>
        <w:rPr>
          <w:rFonts w:cs="Courier New"/>
        </w:rPr>
      </w:pPr>
    </w:p>
    <w:p w14:paraId="7234F599" w:rsidR="009C321F" w:rsidRDefault="009C321F">
      <w:r>
        <w:t xml:space="preserve">For each point, </w:t>
      </w:r>
      <w:r w:rsidRPr="00F75A2F">
        <w:t>determine the distance to each other point</w:t>
      </w:r>
    </w:p>
    <w:p w14:paraId="23856C22" w:rsidR="009C321F" w:rsidRDefault="009C321F">
      <w:r>
        <w:t>Select a starting city</w:t>
      </w:r>
    </w:p>
    <w:p w14:paraId="40D30D56" w:rsidR="009C321F" w:rsidRDefault="009C321F">
      <w:r>
        <w:t>Take the path</w:t>
      </w:r>
      <w:r w:rsidR="00FF7DF6">
        <w:t xml:space="preserve"> that’s shortest to an other city</w:t>
      </w:r>
    </w:p>
    <w:p w14:paraId="2B784050" w:rsidR="009C321F" w:rsidRDefault="009C321F">
      <w:r>
        <w:t>Remove th</w:t>
      </w:r>
      <w:r w:rsidR="009F1F59">
        <w:t>e starting</w:t>
      </w:r>
      <w:r>
        <w:t xml:space="preserve"> city from the list</w:t>
      </w:r>
    </w:p>
    <w:p w14:paraId="70D63446" w:rsidR="009C321F" w:rsidRDefault="009C321F">
      <w:r>
        <w:t>Repeat this process until all cities have been visited</w:t>
      </w:r>
    </w:p>
    <w:p w14:paraId="32999ABA" w:rsidR="004A6FE0" w:rsidRDefault="004A6FE0">
      <w:r>
        <w:t>This generates one solution</w:t>
      </w:r>
    </w:p>
    <w:p w14:paraId="42FA9BD2" w:rsidR="009C321F" w:rsidRDefault="009C321F">
      <w:r>
        <w:t>Repeat the process</w:t>
      </w:r>
      <w:r w:rsidR="004A6FE0">
        <w:t>,</w:t>
      </w:r>
      <w:r>
        <w:t xml:space="preserve"> selecting each possible city as the starting point</w:t>
      </w:r>
    </w:p>
    <w:p w14:paraId="4153D924" w:rsidR="009C321F" w:rsidRDefault="009C321F">
      <w:r>
        <w:t>Select the shortest path</w:t>
      </w:r>
      <w:r w:rsidR="000158CE">
        <w:t xml:space="preserve"> from the solutions generated</w:t>
      </w:r>
    </w:p>
    <w:p w14:paraId="6ED3A9D4" w:rsidR="009C321F" w:rsidRDefault="009C321F"/>
    <w:p w14:paraId="60ED803A" w:rsidR="004A6FE0" w:rsidRDefault="004A6FE0"/>
    <w:p w14:paraId="21B12B76" w:rsidR="005E105D" w:rsidRDefault="005E105D">
      <w:r>
        <w:t>Proof</w:t>
      </w:r>
    </w:p>
    <w:p w14:paraId="60DF2339" w:rsidR="005E105D" w:rsidRDefault="00C81442">
      <w:r>
        <w:t>Start with the set of all line segments connecting individual cities</w:t>
      </w:r>
    </w:p>
    <w:p w14:paraId="2FA43A9E" w:rsidR="00C81442" w:rsidRDefault="00C81442">
      <w:r>
        <w:t>Select a starting city</w:t>
      </w:r>
    </w:p>
    <w:p w14:paraId="3F1EE3BE" w:rsidR="00C81442" w:rsidRDefault="00C81442">
      <w:r>
        <w:t xml:space="preserve">Select the shortest </w:t>
      </w:r>
      <w:r w:rsidR="00B307F5">
        <w:t>segment</w:t>
      </w:r>
    </w:p>
    <w:p w14:paraId="5F72ECDB" w:rsidR="00C81442" w:rsidRDefault="00C81442">
      <w:r>
        <w:t>This will have the effect of removing all other line segments from this city from the solution set</w:t>
      </w:r>
    </w:p>
    <w:p w14:paraId="4A3548CD" w:rsidR="00C81442" w:rsidRDefault="00C81442">
      <w:r>
        <w:t>Continue to the next point</w:t>
      </w:r>
    </w:p>
    <w:p w14:paraId="50A18383" w:rsidR="00C81442" w:rsidRDefault="00C81442">
      <w:r>
        <w:t>Repeat this process</w:t>
      </w:r>
    </w:p>
    <w:p w14:paraId="7BD619B2" w:rsidR="00C81442" w:rsidRDefault="00C81442">
      <w:r>
        <w:t>The final solution set will contain the set of the shortest line segments connecting each of the cities</w:t>
      </w:r>
    </w:p>
    <w:p w14:paraId="2989238A" w:rsidR="00C81442" w:rsidRDefault="00C81442">
      <w:r>
        <w:t>This path should then be the shortest path to travel to visit each of the cities</w:t>
      </w:r>
    </w:p>
    <w:p w14:paraId="59FFAECD" w:rsidR="009C321F" w:rsidRDefault="009C321F"/>
    <w:p w14:paraId="776DE946" w:rsidR="006B0AE0" w:rsidRDefault="006B0AE0">
      <w:r>
        <w:br w:type="page"/>
      </w:r>
    </w:p>
    <w:p w14:paraId="74B3BD54" w:rsidR="00AC468B" w:rsidRDefault="007D3390" w:rsidP="00AC468B">
      <w:pPr>
        <w:spacing w:after="0" w:line="240" w:lineRule="auto"/>
      </w:pPr>
      <w:r>
        <w:t>Simulation Results</w:t>
      </w:r>
    </w:p>
    <w:p w14:paraId="065EB72A" w:rsidR="007D3390" w:rsidRDefault="007D3390" w:rsidP="00AC468B">
      <w:pPr>
        <w:spacing w:after="0" w:line="240" w:lineRule="auto"/>
      </w:pPr>
    </w:p>
    <w:p w14:paraId="1CAE0271" w:rsidR="00AC468B" w:rsidRDefault="00AC468B" w:rsidP="00AC468B">
      <w:pPr>
        <w:spacing w:after="0" w:line="240" w:lineRule="auto"/>
      </w:pPr>
    </w:p>
    <w:p w14:paraId="0E092966" w:rsidR="00AC468B" w:rsidRDefault="008A5D4D" w:rsidP="00AC468B">
      <w:pPr>
        <w:spacing w:after="0" w:line="240" w:lineRule="auto"/>
      </w:pPr>
      <w:r>
        <w:t xml:space="preserve">Shortest Path </w:t>
      </w:r>
      <w:r>
        <w:tab/>
      </w:r>
      <w:r>
        <w:tab/>
      </w:r>
      <w:r>
        <w:tab/>
      </w:r>
      <w:r w:rsidR="00AC468B">
        <w:t xml:space="preserve">16956.8788943284 </w:t>
      </w:r>
    </w:p>
    <w:p w14:paraId="4D283F3D" w:rsidR="00AC468B" w:rsidRDefault="008A5D4D" w:rsidP="00AC468B">
      <w:pPr>
        <w:spacing w:after="0" w:line="240" w:lineRule="auto"/>
      </w:pPr>
      <w:r>
        <w:t>Longest Path</w:t>
      </w:r>
      <w:r>
        <w:tab/>
      </w:r>
      <w:r>
        <w:tab/>
      </w:r>
      <w:r>
        <w:tab/>
      </w:r>
      <w:r w:rsidR="00AC468B">
        <w:t xml:space="preserve"> 58396.6781378445 </w:t>
      </w:r>
    </w:p>
    <w:p w14:paraId="1C113BA6" w:rsidR="00AC468B" w:rsidRDefault="008A5D4D" w:rsidP="00AC468B">
      <w:pPr>
        <w:spacing w:after="0" w:line="240" w:lineRule="auto"/>
      </w:pPr>
      <w:r>
        <w:t>Longest Path Starting City</w:t>
      </w:r>
      <w:r>
        <w:tab/>
      </w:r>
      <w:r w:rsidR="00AC468B">
        <w:t xml:space="preserve"> </w:t>
      </w:r>
      <w:r w:rsidR="001400A1">
        <w:t>5</w:t>
      </w:r>
      <w:r w:rsidR="00AC468B">
        <w:t xml:space="preserve"> </w:t>
      </w:r>
    </w:p>
    <w:p w14:paraId="73F3709A" w:rsidR="00AC468B" w:rsidRDefault="008A5D4D" w:rsidP="00AC468B">
      <w:pPr>
        <w:spacing w:after="0" w:line="240" w:lineRule="auto"/>
      </w:pPr>
      <w:r>
        <w:t xml:space="preserve">Shortest Path Starting City </w:t>
      </w:r>
      <w:r>
        <w:tab/>
      </w:r>
      <w:r w:rsidR="00AC468B">
        <w:t xml:space="preserve"> </w:t>
      </w:r>
      <w:r w:rsidR="001400A1">
        <w:t>5</w:t>
      </w:r>
      <w:r w:rsidR="00AC468B">
        <w:t xml:space="preserve"> </w:t>
      </w:r>
    </w:p>
    <w:p w14:paraId="476A6B13" w:rsidR="00AC468B" w:rsidRDefault="008A5D4D" w:rsidP="00AC468B">
      <w:pPr>
        <w:spacing w:after="0" w:line="240" w:lineRule="auto"/>
      </w:pPr>
      <w:r>
        <w:t>TS solution Path</w:t>
      </w:r>
      <w:r>
        <w:tab/>
      </w:r>
      <w:r>
        <w:tab/>
      </w:r>
      <w:r>
        <w:tab/>
      </w:r>
      <w:r w:rsidR="00AC468B">
        <w:t xml:space="preserve"> 16956.8788943284 </w:t>
      </w:r>
    </w:p>
    <w:p w14:paraId="1B7855BF" w:rsidR="00AC468B" w:rsidRDefault="008A5D4D" w:rsidP="00AC468B">
      <w:pPr>
        <w:spacing w:after="0" w:line="240" w:lineRule="auto"/>
      </w:pPr>
      <w:r>
        <w:t xml:space="preserve">TS solution </w:t>
      </w:r>
      <w:smartTag w:uri="urn:schemas-microsoft-com:office:smarttags" w:element="place">
        <w:smartTag w:uri="urn:schemas-microsoft-com:office:smarttags" w:element="PlaceName">
          <w:r>
            <w:t>Path</w:t>
          </w:r>
        </w:smartTag>
        <w:r>
          <w:t xml:space="preserve"> </w:t>
        </w:r>
        <w:smartTag w:uri="urn:schemas-microsoft-com:office:smarttags" w:element="PlaceName">
          <w:r>
            <w:t>Starting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 xml:space="preserve"> </w:t>
      </w:r>
      <w:r>
        <w:tab/>
      </w:r>
      <w:r w:rsidR="00213373">
        <w:t xml:space="preserve"> </w:t>
      </w:r>
      <w:r w:rsidR="001400A1">
        <w:t>5</w:t>
      </w:r>
      <w:r w:rsidR="00AC468B">
        <w:t xml:space="preserve"> </w:t>
      </w:r>
    </w:p>
    <w:p w14:paraId="5F6195C8" w:rsidR="00843018" w:rsidRPr="005B6DE9" w:rsidRDefault="00843018" w:rsidP="00843018">
      <w:pPr>
        <w:spacing w:after="0" w:line="240" w:lineRule="auto"/>
        <w:rPr>
          <w:rFonts w:eastAsia="Times New Roman" w:cs="Courier New"/>
          <w:color w:val="000000"/>
          <w:sz w:val="21"/>
          <w:szCs w:val="21"/>
          <w:lang w:eastAsia="en-US"/>
        </w:rPr>
      </w:pPr>
      <w:r w:rsidRPr="005B6DE9">
        <w:t xml:space="preserve">TS solution </w:t>
      </w:r>
      <w:r w:rsidRPr="005B6DE9">
        <w:rPr>
          <w:rFonts w:eastAsia="Times New Roman" w:cs="Courier New"/>
          <w:color w:val="000000"/>
          <w:sz w:val="21"/>
          <w:szCs w:val="21"/>
          <w:lang w:eastAsia="en-US"/>
        </w:rPr>
        <w:t>Path</w:t>
      </w:r>
      <w:r w:rsidR="00135D08" w:rsidRPr="005B6DE9">
        <w:rPr>
          <w:rFonts w:eastAsia="Times New Roman" w:cs="Courier New"/>
          <w:color w:val="000000"/>
          <w:sz w:val="21"/>
          <w:szCs w:val="21"/>
          <w:lang w:eastAsia="en-US"/>
        </w:rPr>
        <w:t xml:space="preserve"> Cities</w:t>
      </w:r>
      <w:r w:rsidR="00135D08" w:rsidRPr="005B6DE9">
        <w:rPr>
          <w:rFonts w:eastAsia="Times New Roman" w:cs="Courier New"/>
          <w:color w:val="000000"/>
          <w:sz w:val="21"/>
          <w:szCs w:val="21"/>
          <w:lang w:eastAsia="en-US"/>
        </w:rPr>
        <w:tab/>
      </w:r>
      <w:r w:rsidR="005B6DE9">
        <w:rPr>
          <w:rFonts w:eastAsia="Times New Roman" w:cs="Courier New"/>
          <w:color w:val="000000"/>
          <w:sz w:val="21"/>
          <w:szCs w:val="21"/>
          <w:lang w:eastAsia="en-US"/>
        </w:rPr>
        <w:tab/>
      </w:r>
      <w:r w:rsidRPr="00843018">
        <w:rPr>
          <w:rFonts w:eastAsia="Times New Roman" w:cs="Courier New"/>
          <w:color w:val="000000"/>
          <w:sz w:val="21"/>
          <w:szCs w:val="21"/>
          <w:lang w:eastAsia="en-US"/>
        </w:rPr>
        <w:t>7, 3, 5, 2, 1, 6, 4, 8</w:t>
      </w:r>
    </w:p>
    <w:p w14:paraId="0CC6870C" w:rsidR="00277AA2" w:rsidRDefault="00277AA2" w:rsidP="00AC468B">
      <w:pPr>
        <w:spacing w:after="0" w:line="240" w:lineRule="auto"/>
      </w:pPr>
    </w:p>
    <w:p w14:paraId="6ACA09A4" w:rsidR="008A5D4D" w:rsidRDefault="008A5D4D" w:rsidP="00AC468B">
      <w:pPr>
        <w:spacing w:after="0" w:line="240" w:lineRule="auto"/>
      </w:pPr>
    </w:p>
    <w:p w14:paraId="1D3E594D" w:rsidR="00AC468B" w:rsidRDefault="008A5D4D" w:rsidP="00AC468B">
      <w:pPr>
        <w:spacing w:after="0" w:line="240" w:lineRule="auto"/>
      </w:pPr>
      <w:r>
        <w:t>Total Paths</w:t>
      </w:r>
      <w:r>
        <w:tab/>
      </w:r>
      <w:r>
        <w:tab/>
      </w:r>
      <w:r>
        <w:tab/>
      </w:r>
      <w:r w:rsidR="00AC468B">
        <w:t xml:space="preserve"> 322560 </w:t>
      </w:r>
    </w:p>
    <w:p w14:paraId="695B08E2" w:rsidR="00AC468B" w:rsidRDefault="00AC468B" w:rsidP="00AC468B">
      <w:pPr>
        <w:spacing w:after="0" w:line="240" w:lineRule="auto"/>
      </w:pPr>
    </w:p>
    <w:p w14:paraId="46F50529" w:rsidR="00D4303B" w:rsidRDefault="00D4303B" w:rsidP="00AC468B">
      <w:pPr>
        <w:spacing w:after="0" w:line="240" w:lineRule="auto"/>
      </w:pPr>
    </w:p>
    <w:p w14:paraId="2EA11060" w:rsidR="00D4303B" w:rsidRDefault="00D4303B" w:rsidP="00AC468B">
      <w:pPr>
        <w:spacing w:after="0" w:line="240" w:lineRule="auto"/>
      </w:pPr>
      <w:r>
        <w:tab/>
      </w:r>
      <w:r>
        <w:tab/>
      </w:r>
      <w:r>
        <w:t xml:space="preserve">       Location x</w:t>
      </w:r>
      <w:r>
        <w:tab/>
      </w:r>
      <w:r>
        <w:t xml:space="preserve">       Location y</w:t>
      </w:r>
    </w:p>
    <w:p w14:paraId="47A583DC" w:rsidR="00D4303B" w:rsidRDefault="00D4303B" w:rsidP="00AC468B">
      <w:pPr>
        <w:spacing w:after="0" w:line="240" w:lineRule="auto"/>
      </w:pPr>
    </w:p>
    <w:p w14:paraId="47A72912" w:rsidR="00AC468B" w:rsidRDefault="008A5D4D" w:rsidP="00AC468B">
      <w:pPr>
        <w:spacing w:after="0" w:line="240" w:lineRule="auto"/>
      </w:pPr>
      <w:r>
        <w:t>City  1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1955          </w:t>
      </w:r>
      <w:r w:rsidR="00D4303B">
        <w:tab/>
      </w:r>
      <w:r w:rsidR="00AC468B">
        <w:t xml:space="preserve">3262 </w:t>
      </w:r>
    </w:p>
    <w:p w14:paraId="1E3A91CB" w:rsidR="00AC468B" w:rsidRDefault="008A5D4D" w:rsidP="00AC468B">
      <w:pPr>
        <w:spacing w:after="0" w:line="240" w:lineRule="auto"/>
      </w:pPr>
      <w:r>
        <w:t>City  2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4132          </w:t>
      </w:r>
      <w:r w:rsidR="00D4303B">
        <w:tab/>
      </w:r>
      <w:r w:rsidR="00AC468B">
        <w:t xml:space="preserve">1527 </w:t>
      </w:r>
    </w:p>
    <w:p w14:paraId="32B657A3" w:rsidR="00AC468B" w:rsidRDefault="008A5D4D" w:rsidP="00AC468B">
      <w:pPr>
        <w:spacing w:after="0" w:line="240" w:lineRule="auto"/>
      </w:pPr>
      <w:r>
        <w:t>City  3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6198          </w:t>
      </w:r>
      <w:r w:rsidR="00D4303B">
        <w:tab/>
      </w:r>
      <w:r w:rsidR="00AC468B">
        <w:t xml:space="preserve">994 </w:t>
      </w:r>
      <w:r w:rsidR="00D4303B">
        <w:tab/>
      </w:r>
    </w:p>
    <w:p w14:paraId="70F977DC" w:rsidR="00AC468B" w:rsidRDefault="008A5D4D" w:rsidP="00AC468B">
      <w:pPr>
        <w:spacing w:after="0" w:line="240" w:lineRule="auto"/>
      </w:pPr>
      <w:r>
        <w:t>City  4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2050          </w:t>
      </w:r>
      <w:r w:rsidR="00D4303B">
        <w:tab/>
      </w:r>
      <w:r w:rsidR="00AC468B">
        <w:t xml:space="preserve">6925 </w:t>
      </w:r>
    </w:p>
    <w:p w14:paraId="40425EBA" w:rsidR="001400A1" w:rsidRDefault="001400A1" w:rsidP="001400A1">
      <w:pPr>
        <w:spacing w:after="0" w:line="240" w:lineRule="auto"/>
      </w:pPr>
      <w:r>
        <w:t>City  5</w:t>
      </w:r>
      <w:r>
        <w:tab/>
      </w:r>
      <w:r>
        <w:tab/>
      </w:r>
      <w:r>
        <w:t xml:space="preserve"> </w:t>
      </w:r>
      <w:r>
        <w:tab/>
      </w:r>
      <w:r>
        <w:t xml:space="preserve">9914          </w:t>
      </w:r>
      <w:r>
        <w:tab/>
      </w:r>
      <w:r>
        <w:t xml:space="preserve">4714 </w:t>
      </w:r>
    </w:p>
    <w:p w14:paraId="524BF4FD" w:rsidR="00AC468B" w:rsidRDefault="008A5D4D" w:rsidP="00AC468B">
      <w:pPr>
        <w:spacing w:after="0" w:line="240" w:lineRule="auto"/>
      </w:pPr>
      <w:r>
        <w:t xml:space="preserve">City  </w:t>
      </w:r>
      <w:r w:rsidR="001400A1">
        <w:t>6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5045          </w:t>
      </w:r>
      <w:r w:rsidR="00D4303B">
        <w:tab/>
      </w:r>
      <w:r w:rsidR="00AC468B">
        <w:t xml:space="preserve">1831 </w:t>
      </w:r>
    </w:p>
    <w:p w14:paraId="7005B132" w:rsidR="00AC468B" w:rsidRDefault="008A5D4D" w:rsidP="00AC468B">
      <w:pPr>
        <w:spacing w:after="0" w:line="240" w:lineRule="auto"/>
      </w:pPr>
      <w:r>
        <w:t>City  7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40            </w:t>
      </w:r>
      <w:r w:rsidR="00D4303B">
        <w:tab/>
      </w:r>
      <w:r w:rsidR="00AC468B">
        <w:t xml:space="preserve">4258 </w:t>
      </w:r>
    </w:p>
    <w:p w14:paraId="16354708" w:rsidR="00AC468B" w:rsidRDefault="008A5D4D" w:rsidP="00AC468B">
      <w:pPr>
        <w:spacing w:after="0" w:line="240" w:lineRule="auto"/>
      </w:pPr>
      <w:r>
        <w:t>City  8</w:t>
      </w:r>
      <w:r>
        <w:tab/>
      </w:r>
      <w:r>
        <w:tab/>
      </w:r>
      <w:r w:rsidR="00AC468B">
        <w:t xml:space="preserve"> </w:t>
      </w:r>
      <w:r w:rsidR="00D4303B">
        <w:tab/>
      </w:r>
      <w:r w:rsidR="00AC468B">
        <w:t xml:space="preserve">2887          </w:t>
      </w:r>
      <w:r w:rsidR="00D4303B">
        <w:tab/>
      </w:r>
      <w:r w:rsidR="00AC468B">
        <w:t xml:space="preserve">7525 </w:t>
      </w:r>
    </w:p>
    <w:p w14:paraId="675FCBCE" w:rsidR="00362CD3" w:rsidRDefault="00362CD3"/>
    <w:p w14:paraId="421E70E9" w:rsidR="00362CD3" w:rsidRDefault="00495655">
      <w:r>
        <w:br w:type="page"/>
      </w:r>
      <w:r>
        <w:t>Applications</w:t>
      </w:r>
    </w:p>
    <w:p w14:paraId="02B9F164" w:rsidR="00495655" w:rsidRDefault="00A5090F">
      <w:r>
        <w:t>For t</w:t>
      </w:r>
      <w:r w:rsidR="00495655">
        <w:t>he shortest path through a network</w:t>
      </w:r>
      <w:r>
        <w:t>, select the next city as the next possible one that is the closest to the destination point.</w:t>
      </w:r>
    </w:p>
    <w:p w14:paraId="5CF30B8A" w:rsidR="008A5D4D" w:rsidRDefault="00445826" w:rsidP="00AC468B">
      <w:pPr>
        <w:spacing w:after="0" w:line="240" w:lineRule="auto"/>
      </w:pPr>
      <w:bookmarkStart w:id="0" w:name="_GoBack"/>
      <w:bookmarkEnd w:id="0"/>
      <w:r>
        <w:t>The distance between two points may be geographical, or a cost function such as energy</w:t>
      </w:r>
      <w:r w:rsidR="00A7029E">
        <w:t xml:space="preserve"> lost</w:t>
      </w:r>
      <w:r>
        <w:t>.</w:t>
      </w:r>
      <w:r w:rsidR="00495655">
        <w:br w:type="page"/>
      </w:r>
      <w:r w:rsidR="005D6CB0">
        <w:t>Appendix 1</w:t>
      </w:r>
    </w:p>
    <w:p w14:paraId="397C2616" w:rsidR="005D6CB0" w:rsidRDefault="005D6CB0" w:rsidP="00AC468B">
      <w:pPr>
        <w:spacing w:after="0" w:line="240" w:lineRule="auto"/>
      </w:pPr>
    </w:p>
    <w:p w14:paraId="02E54CA2" w:rsidR="005D6CB0" w:rsidRDefault="005D6CB0" w:rsidP="00AC468B">
      <w:pPr>
        <w:spacing w:after="0" w:line="240" w:lineRule="auto"/>
      </w:pPr>
      <w:r>
        <w:t>Simulation Source Code</w:t>
      </w:r>
    </w:p>
    <w:p w14:paraId="007F7754" w:rsidR="005D6CB0" w:rsidRDefault="005D6CB0" w:rsidP="005D6CB0">
      <w:pPr>
        <w:spacing w:after="0" w:line="240" w:lineRule="auto"/>
      </w:pPr>
    </w:p>
    <w:p w14:paraId="58ACC7B0" w:rsidR="005D6CB0" w:rsidRDefault="005D6CB0" w:rsidP="005D6CB0">
      <w:pPr>
        <w:spacing w:after="0" w:line="240" w:lineRule="auto"/>
      </w:pPr>
    </w:p>
    <w:p w14:paraId="7C61A8AB" w:rsidR="005D6CB0" w:rsidRPr="005D6CB0" w:rsidRDefault="005D6CB0" w:rsidP="005D6CB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D81384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D26B4F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Const num_cities As Integer = 8</w:t>
      </w:r>
    </w:p>
    <w:p w14:paraId="24250AE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D6F16E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3ADF509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x_values(100) As Double</w:t>
      </w:r>
    </w:p>
    <w:p w14:paraId="16885F1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y_values(100) As Double</w:t>
      </w:r>
    </w:p>
    <w:p w14:paraId="4F072B3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shortest_path As Double</w:t>
      </w:r>
    </w:p>
    <w:p w14:paraId="79E96E1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longest_path As Double</w:t>
      </w:r>
    </w:p>
    <w:p w14:paraId="535B541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lp_starting_city As Integer</w:t>
      </w:r>
    </w:p>
    <w:p w14:paraId="018BEA7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sp_starting_city As Integer</w:t>
      </w:r>
    </w:p>
    <w:p w14:paraId="14EAA46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sp_path As String</w:t>
      </w:r>
    </w:p>
    <w:p w14:paraId="7615199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ts_dist As Double</w:t>
      </w:r>
    </w:p>
    <w:p w14:paraId="1265E15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ts_starting_city As Integer</w:t>
      </w:r>
    </w:p>
    <w:p w14:paraId="55C3DAD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ts_path As String</w:t>
      </w:r>
    </w:p>
    <w:p w14:paraId="187DE7B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Dim total_paths As Double</w:t>
      </w:r>
    </w:p>
    <w:p w14:paraId="1B94386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8FBFFA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42EF0A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B4E91B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749572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Function ts()</w:t>
      </w:r>
    </w:p>
    <w:p w14:paraId="0674716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4715E9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i As Integer</w:t>
      </w:r>
    </w:p>
    <w:p w14:paraId="3412C22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2CA8513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shortest_path = 10000000000#</w:t>
      </w:r>
    </w:p>
    <w:p w14:paraId="77D3E25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ts_dist = 10000000000#</w:t>
      </w:r>
    </w:p>
    <w:p w14:paraId="65C8736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59F2CAB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' example set</w:t>
      </w:r>
    </w:p>
    <w:p w14:paraId="71397F3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6A775F8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If 1 = 1 Then</w:t>
      </w:r>
    </w:p>
    <w:p w14:paraId="61FC2FA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x_values(0) = 1955</w:t>
      </w:r>
    </w:p>
    <w:p w14:paraId="5C7C492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x_values(1) = 4132</w:t>
      </w:r>
    </w:p>
    <w:p w14:paraId="0C470FB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x_values(2) = 6198</w:t>
      </w:r>
    </w:p>
    <w:p w14:paraId="121D41F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x_values(3) = 2050</w:t>
      </w:r>
    </w:p>
    <w:p w14:paraId="20DCB0A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x_values(4) = 5045</w:t>
      </w:r>
    </w:p>
    <w:p w14:paraId="6BD9D09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x_values(5) = 40</w:t>
      </w:r>
    </w:p>
    <w:p w14:paraId="29CE503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x_values(6) = 9914</w:t>
      </w:r>
    </w:p>
    <w:p w14:paraId="0A7C057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x_values(7) = 2887</w:t>
      </w:r>
    </w:p>
    <w:p w14:paraId="2A366CF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23F93409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y_values(0) = 3262</w:t>
      </w:r>
    </w:p>
    <w:p w14:paraId="07B232B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y_values(1) = 1527</w:t>
      </w:r>
    </w:p>
    <w:p w14:paraId="63AF2C6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y_values(2) = 994</w:t>
      </w:r>
    </w:p>
    <w:p w14:paraId="771009C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y_values(3) = 6925</w:t>
      </w:r>
    </w:p>
    <w:p w14:paraId="6CE70AA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y_values(4) = 1831</w:t>
      </w:r>
    </w:p>
    <w:p w14:paraId="50C00A8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y_values(5) = 4258</w:t>
      </w:r>
    </w:p>
    <w:p w14:paraId="5B1B0CC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y_values(6) = 4714</w:t>
      </w:r>
    </w:p>
    <w:p w14:paraId="20202D7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y_values(7) = 7525</w:t>
      </w:r>
    </w:p>
    <w:p w14:paraId="54F9EA7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Else</w:t>
      </w:r>
    </w:p>
    <w:p w14:paraId="6C5A960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For i = 0 To 99</w:t>
      </w:r>
    </w:p>
    <w:p w14:paraId="6A3C09B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x_values(i) = Round(Rnd * 10000, 0)</w:t>
      </w:r>
    </w:p>
    <w:p w14:paraId="415ED31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y_values(i) = Round(Rnd * 10000, 0)</w:t>
      </w:r>
    </w:p>
    <w:p w14:paraId="3080266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Next</w:t>
      </w:r>
    </w:p>
    <w:p w14:paraId="4EB65C0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End If</w:t>
      </w:r>
    </w:p>
    <w:p w14:paraId="7530E59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3163708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For i = 0 To num_cities - 1</w:t>
      </w:r>
    </w:p>
    <w:p w14:paraId="75ED374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proc_city i, i, CLng(0), CDbl(0), False, ""</w:t>
      </w:r>
    </w:p>
    <w:p w14:paraId="490FD9A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Next</w:t>
      </w:r>
    </w:p>
    <w:p w14:paraId="6913F2C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777CB9A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For i = 0 To num_cities - 1</w:t>
      </w:r>
    </w:p>
    <w:p w14:paraId="259B348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proc_city i, i, CLng(0), CDbl(0), True, ""</w:t>
      </w:r>
    </w:p>
    <w:p w14:paraId="3DE5819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Next</w:t>
      </w:r>
    </w:p>
    <w:p w14:paraId="3C95945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5DCDAC0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Open "c:\solutions.txt" For Output As #1</w:t>
      </w:r>
    </w:p>
    <w:p w14:paraId="0F720E8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715F246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shortest_path</w:t>
      </w:r>
    </w:p>
    <w:p w14:paraId="250FA14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longest_path</w:t>
      </w:r>
    </w:p>
    <w:p w14:paraId="08A394B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lp_starting_city</w:t>
      </w:r>
    </w:p>
    <w:p w14:paraId="63F7D7A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sp_starting_city</w:t>
      </w:r>
    </w:p>
    <w:p w14:paraId="718930A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ts_dist</w:t>
      </w:r>
    </w:p>
    <w:p w14:paraId="69EA0A3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ts_starting_city</w:t>
      </w:r>
    </w:p>
    <w:p w14:paraId="6EAF978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ts_path</w:t>
      </w:r>
    </w:p>
    <w:p w14:paraId="111832F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total_paths</w:t>
      </w:r>
    </w:p>
    <w:p w14:paraId="5EC592B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1035BC9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Print #1, ""</w:t>
      </w:r>
    </w:p>
    <w:p w14:paraId="039C5F0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439A2AB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For i = 0 To num_cities</w:t>
      </w:r>
    </w:p>
    <w:p w14:paraId="0F64679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Print #1, x_values(i), y_values(i)</w:t>
      </w:r>
    </w:p>
    <w:p w14:paraId="478A53F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Next</w:t>
      </w:r>
    </w:p>
    <w:p w14:paraId="6352B7A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518D447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Close #1</w:t>
      </w:r>
    </w:p>
    <w:p w14:paraId="57B3B4E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10CE88F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MsgBox "x"</w:t>
      </w:r>
    </w:p>
    <w:p w14:paraId="6D9834A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6FD758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End Function</w:t>
      </w:r>
    </w:p>
    <w:p w14:paraId="29188C6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17C0939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DC5ED2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Function proc_city(start_city As Integer, city As Integer, cities As Long, total_dist As Double, ts As Boolean, ByVal path As String)</w:t>
      </w:r>
    </w:p>
    <w:p w14:paraId="17162A2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0B9D16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i As Integer</w:t>
      </w:r>
    </w:p>
    <w:p w14:paraId="2AEF795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unv As Integer</w:t>
      </w:r>
    </w:p>
    <w:p w14:paraId="22C9F6F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new_val As Long</w:t>
      </w:r>
    </w:p>
    <w:p w14:paraId="40BA5D6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min_city As Integer</w:t>
      </w:r>
    </w:p>
    <w:p w14:paraId="12FF4BD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Dim min_dist As Double</w:t>
      </w:r>
    </w:p>
    <w:p w14:paraId="049B386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6613B26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unv = False</w:t>
      </w:r>
    </w:p>
    <w:p w14:paraId="4B1C9E5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05E1806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If ts Then</w:t>
      </w:r>
    </w:p>
    <w:p w14:paraId="679DFB4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min_dist = 100000000</w:t>
      </w:r>
    </w:p>
    <w:p w14:paraId="7B87E63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2BB0694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For i = 0 To num_cities - 1</w:t>
      </w:r>
    </w:p>
    <w:p w14:paraId="5277781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If ((Not cities) And 2 ^ i) &lt;&gt; 0 Then</w:t>
      </w:r>
    </w:p>
    <w:p w14:paraId="3C2855D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unv = True</w:t>
      </w:r>
    </w:p>
    <w:p w14:paraId="6370B9C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02708BD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dist = Sqr((x_values(city) - x_values(i)) ^ 2 + (y_values(city) - y_values(i)) ^ 2)</w:t>
      </w:r>
    </w:p>
    <w:p w14:paraId="7B8C723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3046A02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If dist &lt; min_dist Then</w:t>
      </w:r>
    </w:p>
    <w:p w14:paraId="51BA93B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    min_dist = dist</w:t>
      </w:r>
    </w:p>
    <w:p w14:paraId="3E809F6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    min_city = i</w:t>
      </w:r>
    </w:p>
    <w:p w14:paraId="7194868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End If</w:t>
      </w:r>
    </w:p>
    <w:p w14:paraId="6DC945C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6688CFA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Next</w:t>
      </w:r>
    </w:p>
    <w:p w14:paraId="018585B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05C13B2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If unv Then</w:t>
      </w:r>
    </w:p>
    <w:p w14:paraId="25EF753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new_val = cities + 2 ^ min_city</w:t>
      </w:r>
    </w:p>
    <w:p w14:paraId="4DE77FA1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2D16F8A9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dist = Sqr((x_values(city) - x_values(min_city)) ^ 2 + (y_values(city) - y_values(min_city)) ^ 2)</w:t>
      </w:r>
    </w:p>
    <w:p w14:paraId="4EFD5FA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56D0367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proc_city start_city, min_city, new_val, (total_dist + dist), True, path &amp; ", " &amp; min_city + 1</w:t>
      </w:r>
    </w:p>
    <w:p w14:paraId="6659821C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End If</w:t>
      </w:r>
    </w:p>
    <w:p w14:paraId="3FE31B3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Else</w:t>
      </w:r>
    </w:p>
    <w:p w14:paraId="1749B42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718D6A8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For i = 0 To num_cities - 1</w:t>
      </w:r>
    </w:p>
    <w:p w14:paraId="033E063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If ((Not cities) And 2 ^ i) &lt;&gt; 0 Then</w:t>
      </w:r>
    </w:p>
    <w:p w14:paraId="4699B75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unv = True</w:t>
      </w:r>
    </w:p>
    <w:p w14:paraId="4720134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2DF53A1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new_val = cities + 2 ^ i</w:t>
      </w:r>
    </w:p>
    <w:p w14:paraId="7E18E71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5A2A5A4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dist = Sqr((x_values(city) - x_values(i)) ^ 2 + (y_values(city) - y_values(i)) ^ 2)</w:t>
      </w:r>
    </w:p>
    <w:p w14:paraId="2A220A2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387FC0A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proc_city start_city, i, new_val, total_dist + dist, False, path &amp; ", " &amp; i + 1</w:t>
      </w:r>
    </w:p>
    <w:p w14:paraId="3DB8AA5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27C66C5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Next</w:t>
      </w:r>
    </w:p>
    <w:p w14:paraId="4C026DB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37A24E60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End If</w:t>
      </w:r>
    </w:p>
    <w:p w14:paraId="7F15CC5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1B8B5F18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If Not unv Then</w:t>
      </w:r>
    </w:p>
    <w:p w14:paraId="2D5DCF23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</w:t>
      </w:r>
    </w:p>
    <w:p w14:paraId="6B27A8D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If ts Then</w:t>
      </w:r>
    </w:p>
    <w:p w14:paraId="0B71035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</w:t>
      </w:r>
    </w:p>
    <w:p w14:paraId="78D1EC3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If total_dist &lt; ts_dist Then</w:t>
      </w:r>
    </w:p>
    <w:p w14:paraId="5FC1757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ts_dist = total_dist</w:t>
      </w:r>
    </w:p>
    <w:p w14:paraId="4F454DB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ts_path = path</w:t>
      </w:r>
    </w:p>
    <w:p w14:paraId="2581A39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ts_starting_city = start_city</w:t>
      </w:r>
    </w:p>
    <w:p w14:paraId="72F08BA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4466A9B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</w:t>
      </w:r>
    </w:p>
    <w:p w14:paraId="2144713E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Else</w:t>
      </w:r>
    </w:p>
    <w:p w14:paraId="3AF9223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</w:t>
      </w:r>
    </w:p>
    <w:p w14:paraId="6D0FD6A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total_paths = total_paths + 1</w:t>
      </w:r>
    </w:p>
    <w:p w14:paraId="36B3B8C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</w:t>
      </w:r>
    </w:p>
    <w:p w14:paraId="38FCB9C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If total_dist &gt; longest_path Then</w:t>
      </w:r>
    </w:p>
    <w:p w14:paraId="7C1F3EB6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longest_path = total_dist</w:t>
      </w:r>
    </w:p>
    <w:p w14:paraId="2F1149E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0144792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lp_starting_city = start_city</w:t>
      </w:r>
    </w:p>
    <w:p w14:paraId="3BA4CB0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1466B51A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</w:t>
      </w:r>
    </w:p>
    <w:p w14:paraId="60EA0D8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If total_dist &lt; shortest_path Then</w:t>
      </w:r>
    </w:p>
    <w:p w14:paraId="38EA4F9F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shortest_path = total_dist</w:t>
      </w:r>
    </w:p>
    <w:p w14:paraId="1CD7027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3B50788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ts_path = path</w:t>
      </w:r>
    </w:p>
    <w:p w14:paraId="4D973815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322DB90D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    sp_starting_city = start_city</w:t>
      </w:r>
    </w:p>
    <w:p w14:paraId="7790396B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145E9542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    End If</w:t>
      </w:r>
    </w:p>
    <w:p w14:paraId="3914C5E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 xml:space="preserve">    End If</w:t>
      </w:r>
    </w:p>
    <w:p w14:paraId="30109B74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EC26349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F3F58">
        <w:rPr>
          <w:rFonts w:ascii="Courier New" w:hAnsi="Courier New" w:cs="Courier New"/>
          <w:sz w:val="16"/>
          <w:szCs w:val="16"/>
        </w:rPr>
        <w:t>End Function</w:t>
      </w:r>
    </w:p>
    <w:p w14:paraId="358317F7" w:rsidR="00FF3F58" w:rsidRPr="00FF3F58" w:rsidRDefault="00FF3F58" w:rsidP="00FF3F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E1EECCA" w:rsidR="005D6CB0" w:rsidRDefault="005D6CB0" w:rsidP="00FF3F58">
      <w:pPr>
        <w:spacing w:after="0" w:line="240" w:lineRule="auto"/>
      </w:pPr>
    </w:p>
    <w:sectPr w:rsidR="005D6CB0" w:rsidSect="00C13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92985" w:rsidR="00813A06" w:rsidRDefault="00813A06" w:rsidP="00EB37A7">
      <w:pPr>
        <w:spacing w:after="0" w:line="240" w:lineRule="auto"/>
      </w:pPr>
      <w:r>
        <w:separator/>
      </w:r>
    </w:p>
  </w:endnote>
  <w:endnote w:type="continuationSeparator" w:id="0">
    <w:p w14:paraId="63D5B6C9" w:rsidR="00813A06" w:rsidRDefault="00813A06" w:rsidP="00EB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D7A8D" w:rsidR="001400A1" w:rsidRDefault="001400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4666B" w:rsidR="001400A1" w:rsidRDefault="001400A1" w:rsidP="00EB37A7">
    <w:pPr>
      <w:pStyle w:val="Footer"/>
      <w:jc w:val="right"/>
    </w:pPr>
    <w:r>
      <w:t>[</w:t>
    </w:r>
    <w:r>
      <w:fldChar w:fldCharType="begin"/>
    </w:r>
    <w:r>
      <w:instrText xml:space="preserve"> PAGE   \* MERGEFORMAT </w:instrText>
    </w:r>
    <w:r>
      <w:fldChar w:fldCharType="separate"/>
    </w:r>
    <w:r w:rsidR="00A5090F">
      <w:rPr>
        <w:noProof/>
      </w:rPr>
      <w:t>4</w:t>
    </w:r>
    <w:r>
      <w:fldChar w:fldCharType="end"/>
    </w:r>
    <w:r>
      <w:t>]</w:t>
    </w:r>
  </w:p>
  <w:p w14:paraId="4C0BC6F8" w:rsidR="001400A1" w:rsidRDefault="001400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C2089" w:rsidR="001400A1" w:rsidRDefault="00140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795DC" w:rsidR="00813A06" w:rsidRDefault="00813A06" w:rsidP="00EB37A7">
      <w:pPr>
        <w:spacing w:after="0" w:line="240" w:lineRule="auto"/>
      </w:pPr>
      <w:r>
        <w:separator/>
      </w:r>
    </w:p>
  </w:footnote>
  <w:footnote w:type="continuationSeparator" w:id="0">
    <w:p w14:paraId="6021A5B4" w:rsidR="00813A06" w:rsidRDefault="00813A06" w:rsidP="00EB3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9A8D2" w:rsidR="001400A1" w:rsidRDefault="001400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30D95" w:rsidR="001400A1" w:rsidRDefault="001400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F3327" w:rsidR="001400A1" w:rsidRDefault="001400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06"/>
    <w:rsid w:val="000158CE"/>
    <w:rsid w:val="00111CF1"/>
    <w:rsid w:val="00135D08"/>
    <w:rsid w:val="001400A1"/>
    <w:rsid w:val="00144A66"/>
    <w:rsid w:val="00213373"/>
    <w:rsid w:val="00277AA2"/>
    <w:rsid w:val="00291F6E"/>
    <w:rsid w:val="002F5182"/>
    <w:rsid w:val="00362CD3"/>
    <w:rsid w:val="003850A9"/>
    <w:rsid w:val="003933C7"/>
    <w:rsid w:val="003F175B"/>
    <w:rsid w:val="00431784"/>
    <w:rsid w:val="00445826"/>
    <w:rsid w:val="00495655"/>
    <w:rsid w:val="004A6FE0"/>
    <w:rsid w:val="004C6F91"/>
    <w:rsid w:val="005B6DE9"/>
    <w:rsid w:val="005D6CB0"/>
    <w:rsid w:val="005E105D"/>
    <w:rsid w:val="005E5CEC"/>
    <w:rsid w:val="00613D2B"/>
    <w:rsid w:val="00643C44"/>
    <w:rsid w:val="006B0AE0"/>
    <w:rsid w:val="006D3C8F"/>
    <w:rsid w:val="007D3390"/>
    <w:rsid w:val="00813A06"/>
    <w:rsid w:val="008225C6"/>
    <w:rsid w:val="00843018"/>
    <w:rsid w:val="008A5D4D"/>
    <w:rsid w:val="009551E6"/>
    <w:rsid w:val="009C321F"/>
    <w:rsid w:val="009F1F59"/>
    <w:rsid w:val="009F5046"/>
    <w:rsid w:val="00A41FBA"/>
    <w:rsid w:val="00A5090F"/>
    <w:rsid w:val="00A7029E"/>
    <w:rsid w:val="00AC468B"/>
    <w:rsid w:val="00B307F5"/>
    <w:rsid w:val="00B82144"/>
    <w:rsid w:val="00BB1731"/>
    <w:rsid w:val="00C12306"/>
    <w:rsid w:val="00C1375F"/>
    <w:rsid w:val="00C81442"/>
    <w:rsid w:val="00D4303B"/>
    <w:rsid w:val="00E264E8"/>
    <w:rsid w:val="00E37A78"/>
    <w:rsid w:val="00EB37A7"/>
    <w:rsid w:val="00ED5B6A"/>
    <w:rsid w:val="00EF43E5"/>
    <w:rsid w:val="00F53B2C"/>
    <w:rsid w:val="00F75A2F"/>
    <w:rsid w:val="00FF05DC"/>
    <w:rsid w:val="00FF3F58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A1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3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7A7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B3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7A7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A1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3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37A7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B3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7A7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E449-5D8C-43F8-9213-60A55A4E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iCafe</cp:lastModifiedBy>
  <cp:revision>20</cp:revision>
  <dcterms:created xsi:type="dcterms:W3CDTF">2011-02-14T00:41:00Z</dcterms:created>
  <dcterms:modified xsi:type="dcterms:W3CDTF">2011-02-14T00:41:00Z</dcterms:modified>
</cp:coreProperties>
</file>